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DA1421">
        <w:rPr>
          <w:b/>
          <w:sz w:val="40"/>
          <w:szCs w:val="40"/>
          <w:lang w:eastAsia="pl-PL"/>
        </w:rPr>
        <w:t>Arkusz</w:t>
      </w:r>
      <w:r w:rsidR="00AA155D">
        <w:rPr>
          <w:b/>
          <w:sz w:val="40"/>
          <w:szCs w:val="40"/>
          <w:lang w:eastAsia="pl-PL"/>
        </w:rPr>
        <w:t xml:space="preserve"> oceny wniosku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Pr="00CC79A3" w:rsidRDefault="00CA2C27" w:rsidP="00CC79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CC79A3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AA155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247A7A">
        <w:rPr>
          <w:rFonts w:ascii="Arial" w:eastAsia="Times New Roman" w:hAnsi="Arial" w:cs="Arial"/>
          <w:b/>
          <w:sz w:val="36"/>
          <w:szCs w:val="36"/>
          <w:lang w:eastAsia="pl-PL"/>
        </w:rPr>
        <w:t>KOBIETA SUKC</w:t>
      </w:r>
      <w:r w:rsidR="00664ACF">
        <w:rPr>
          <w:rFonts w:ascii="Arial" w:eastAsia="Times New Roman" w:hAnsi="Arial" w:cs="Arial"/>
          <w:b/>
          <w:sz w:val="36"/>
          <w:szCs w:val="36"/>
          <w:lang w:eastAsia="pl-PL"/>
        </w:rPr>
        <w:t>ESU</w:t>
      </w:r>
    </w:p>
    <w:p w:rsidR="00664ACF" w:rsidRDefault="00664ACF" w:rsidP="00501E5E">
      <w:pPr>
        <w:spacing w:after="0" w:line="480" w:lineRule="auto"/>
        <w:jc w:val="center"/>
        <w:rPr>
          <w:rFonts w:ascii="Arial" w:hAnsi="Arial" w:cs="Arial"/>
        </w:rPr>
      </w:pPr>
    </w:p>
    <w:p w:rsidR="00664ACF" w:rsidRDefault="00664ACF" w:rsidP="00501E5E">
      <w:pPr>
        <w:spacing w:after="0" w:line="480" w:lineRule="auto"/>
        <w:jc w:val="center"/>
        <w:rPr>
          <w:rFonts w:ascii="Arial" w:hAnsi="Arial" w:cs="Arial"/>
        </w:rPr>
      </w:pPr>
    </w:p>
    <w:p w:rsidR="00664ACF" w:rsidRDefault="00664ACF" w:rsidP="00664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laureata w konkursie „Łomżyńskie Anioły Biznesu” w kategorii „Kobieta Biznesu” Kapituła będzie oceniała kandydatki wg następujących kryteriów:</w:t>
      </w:r>
    </w:p>
    <w:p w:rsidR="00664ACF" w:rsidRDefault="00664ACF" w:rsidP="00664ACF">
      <w:pPr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C38F3" w:rsidRPr="003C38F3" w:rsidRDefault="003C38F3" w:rsidP="003C38F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C38F3">
        <w:rPr>
          <w:rFonts w:ascii="Arial" w:hAnsi="Arial" w:cs="Arial"/>
          <w:sz w:val="24"/>
          <w:szCs w:val="24"/>
        </w:rPr>
        <w:t xml:space="preserve">Czy kandydatka jest właścicielką lub współwłaścicielką, zarządzającą lub współzarządzającą firmy, instytucji? </w:t>
      </w:r>
    </w:p>
    <w:p w:rsidR="003C38F3" w:rsidRPr="003C38F3" w:rsidRDefault="003C38F3" w:rsidP="003C38F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C38F3">
        <w:rPr>
          <w:rFonts w:ascii="Arial" w:hAnsi="Arial" w:cs="Arial"/>
          <w:sz w:val="24"/>
          <w:szCs w:val="24"/>
        </w:rPr>
        <w:t xml:space="preserve">Czy kandydatka wypełniając swoją działalność biznesową, zawodową lub społeczną wyróżnia się swoimi osiągnięciami, sukcesami? </w:t>
      </w:r>
    </w:p>
    <w:p w:rsidR="003C38F3" w:rsidRPr="00376212" w:rsidRDefault="003C38F3" w:rsidP="003C38F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76212">
        <w:rPr>
          <w:rFonts w:ascii="Arial" w:hAnsi="Arial" w:cs="Arial"/>
          <w:sz w:val="24"/>
          <w:szCs w:val="24"/>
        </w:rPr>
        <w:t xml:space="preserve">Czy kandydatka angażuje się w projekty, kampanie, działania na rzecz lokalnej społeczności, i/lub działania </w:t>
      </w:r>
      <w:proofErr w:type="spellStart"/>
      <w:r w:rsidRPr="00376212">
        <w:rPr>
          <w:rFonts w:ascii="Arial" w:hAnsi="Arial" w:cs="Arial"/>
          <w:sz w:val="24"/>
          <w:szCs w:val="24"/>
        </w:rPr>
        <w:t>mentoringowe</w:t>
      </w:r>
      <w:proofErr w:type="spellEnd"/>
      <w:r w:rsidRPr="00376212">
        <w:rPr>
          <w:rFonts w:ascii="Arial" w:hAnsi="Arial" w:cs="Arial"/>
          <w:sz w:val="24"/>
          <w:szCs w:val="24"/>
        </w:rPr>
        <w:t xml:space="preserve"> wspierające rozwój kobiet? </w:t>
      </w:r>
    </w:p>
    <w:p w:rsidR="003C38F3" w:rsidRPr="003C38F3" w:rsidRDefault="003C38F3" w:rsidP="003C38F3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664ACF" w:rsidRDefault="00664ACF" w:rsidP="00A9600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Każdy z członków Kapituły będzie mógł przyznać od 1 do 3 pkt za każde z powyższych kryteriów.</w:t>
      </w:r>
    </w:p>
    <w:p w:rsidR="00664ACF" w:rsidRDefault="00664ACF" w:rsidP="00A9600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4ACF" w:rsidRDefault="00664ACF" w:rsidP="00664AC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Maksymalna ilość punktów z tej części oceny </w:t>
      </w:r>
      <w:r w:rsidR="003C38F3">
        <w:rPr>
          <w:rFonts w:ascii="Arial" w:hAnsi="Arial" w:cs="Arial"/>
          <w:sz w:val="24"/>
          <w:szCs w:val="24"/>
          <w:u w:val="single"/>
        </w:rPr>
        <w:t>108</w:t>
      </w:r>
      <w:r>
        <w:rPr>
          <w:rFonts w:ascii="Arial" w:hAnsi="Arial" w:cs="Arial"/>
          <w:sz w:val="24"/>
          <w:szCs w:val="24"/>
          <w:u w:val="single"/>
        </w:rPr>
        <w:t xml:space="preserve"> pkt. </w:t>
      </w:r>
    </w:p>
    <w:p w:rsidR="00664ACF" w:rsidRDefault="00664ACF" w:rsidP="00A9600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4ACF" w:rsidRDefault="00664ACF" w:rsidP="00A960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oceny każdy z członków kapituły nominuje do nagrody 3 kandydatki przyznając miejsca od I do III z następującą punktacją:</w:t>
      </w:r>
    </w:p>
    <w:p w:rsidR="00664ACF" w:rsidRDefault="00664ACF" w:rsidP="00A960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– 1</w:t>
      </w:r>
      <w:r w:rsidR="003E20E6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664ACF" w:rsidRDefault="00664ACF" w:rsidP="00A960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– </w:t>
      </w:r>
      <w:r w:rsidR="003E20E6">
        <w:rPr>
          <w:rFonts w:ascii="Arial" w:hAnsi="Arial" w:cs="Arial"/>
          <w:color w:val="000000"/>
          <w:sz w:val="24"/>
          <w:szCs w:val="24"/>
        </w:rPr>
        <w:t xml:space="preserve">10 </w:t>
      </w:r>
      <w:r>
        <w:rPr>
          <w:rFonts w:ascii="Arial" w:hAnsi="Arial" w:cs="Arial"/>
          <w:color w:val="000000"/>
          <w:sz w:val="24"/>
          <w:szCs w:val="24"/>
        </w:rPr>
        <w:t>pkt</w:t>
      </w:r>
    </w:p>
    <w:p w:rsidR="00B13F4B" w:rsidRDefault="00664ACF" w:rsidP="00A9600E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 – </w:t>
      </w:r>
      <w:r w:rsidR="003E20E6">
        <w:rPr>
          <w:rFonts w:ascii="Arial" w:hAnsi="Arial" w:cs="Arial"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color w:val="000000"/>
          <w:sz w:val="24"/>
          <w:szCs w:val="24"/>
        </w:rPr>
        <w:t>pkt</w:t>
      </w:r>
    </w:p>
    <w:p w:rsidR="003E20E6" w:rsidRDefault="003E20E6" w:rsidP="003E20E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Maksymalna ilość punktów z tej części oceny 180 pkt. </w:t>
      </w:r>
    </w:p>
    <w:p w:rsidR="003E20E6" w:rsidRPr="00501E5E" w:rsidRDefault="003E20E6" w:rsidP="00A9600E">
      <w:pPr>
        <w:spacing w:after="0" w:line="48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3E20E6" w:rsidRPr="00501E5E" w:rsidSect="00566AB7">
      <w:footerReference w:type="default" r:id="rId9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81" w:rsidRDefault="00C67C81" w:rsidP="00566AB7">
      <w:pPr>
        <w:spacing w:after="0" w:line="240" w:lineRule="auto"/>
      </w:pPr>
      <w:r>
        <w:separator/>
      </w:r>
    </w:p>
  </w:endnote>
  <w:endnote w:type="continuationSeparator" w:id="0">
    <w:p w:rsidR="00C67C81" w:rsidRDefault="00C67C81" w:rsidP="005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7" w:rsidRPr="00C04EEE" w:rsidRDefault="00566AB7" w:rsidP="00566AB7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566AB7" w:rsidRDefault="00566AB7" w:rsidP="00566AB7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74FF841" wp14:editId="21F399E0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AB7" w:rsidRDefault="00566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81" w:rsidRDefault="00C67C81" w:rsidP="00566AB7">
      <w:pPr>
        <w:spacing w:after="0" w:line="240" w:lineRule="auto"/>
      </w:pPr>
      <w:r>
        <w:separator/>
      </w:r>
    </w:p>
  </w:footnote>
  <w:footnote w:type="continuationSeparator" w:id="0">
    <w:p w:rsidR="00C67C81" w:rsidRDefault="00C67C81" w:rsidP="005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945"/>
    <w:multiLevelType w:val="hybridMultilevel"/>
    <w:tmpl w:val="A8D80E32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DC77C8"/>
    <w:multiLevelType w:val="hybridMultilevel"/>
    <w:tmpl w:val="CC12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AC4"/>
    <w:multiLevelType w:val="hybridMultilevel"/>
    <w:tmpl w:val="3DBE2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917"/>
    <w:multiLevelType w:val="hybridMultilevel"/>
    <w:tmpl w:val="9B86D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B47E3"/>
    <w:multiLevelType w:val="hybridMultilevel"/>
    <w:tmpl w:val="2988CB5A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C397578"/>
    <w:multiLevelType w:val="hybridMultilevel"/>
    <w:tmpl w:val="ADA28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14F"/>
    <w:multiLevelType w:val="hybridMultilevel"/>
    <w:tmpl w:val="105AC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E40EA"/>
    <w:multiLevelType w:val="hybridMultilevel"/>
    <w:tmpl w:val="27FE9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87D"/>
    <w:multiLevelType w:val="hybridMultilevel"/>
    <w:tmpl w:val="C6E03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6D83"/>
    <w:multiLevelType w:val="hybridMultilevel"/>
    <w:tmpl w:val="08D63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E3993"/>
    <w:multiLevelType w:val="hybridMultilevel"/>
    <w:tmpl w:val="FC5C0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4621"/>
    <w:multiLevelType w:val="hybridMultilevel"/>
    <w:tmpl w:val="247AB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14354"/>
    <w:multiLevelType w:val="hybridMultilevel"/>
    <w:tmpl w:val="59A0A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173A"/>
    <w:multiLevelType w:val="hybridMultilevel"/>
    <w:tmpl w:val="6F428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34325"/>
    <w:multiLevelType w:val="hybridMultilevel"/>
    <w:tmpl w:val="5838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D31C2"/>
    <w:multiLevelType w:val="hybridMultilevel"/>
    <w:tmpl w:val="3FA40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55A"/>
    <w:multiLevelType w:val="hybridMultilevel"/>
    <w:tmpl w:val="4C70E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72363"/>
    <w:multiLevelType w:val="hybridMultilevel"/>
    <w:tmpl w:val="96E456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401B9D"/>
    <w:multiLevelType w:val="hybridMultilevel"/>
    <w:tmpl w:val="F3464C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D7F80"/>
    <w:multiLevelType w:val="hybridMultilevel"/>
    <w:tmpl w:val="5F40A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06CE"/>
    <w:multiLevelType w:val="hybridMultilevel"/>
    <w:tmpl w:val="5DF84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7"/>
  </w:num>
  <w:num w:numId="5">
    <w:abstractNumId w:val="12"/>
  </w:num>
  <w:num w:numId="6">
    <w:abstractNumId w:val="19"/>
  </w:num>
  <w:num w:numId="7">
    <w:abstractNumId w:val="25"/>
  </w:num>
  <w:num w:numId="8">
    <w:abstractNumId w:val="24"/>
  </w:num>
  <w:num w:numId="9">
    <w:abstractNumId w:val="22"/>
  </w:num>
  <w:num w:numId="10">
    <w:abstractNumId w:val="13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4"/>
  </w:num>
  <w:num w:numId="16">
    <w:abstractNumId w:val="11"/>
  </w:num>
  <w:num w:numId="17">
    <w:abstractNumId w:val="0"/>
  </w:num>
  <w:num w:numId="18">
    <w:abstractNumId w:val="5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8"/>
  </w:num>
  <w:num w:numId="24">
    <w:abstractNumId w:val="20"/>
  </w:num>
  <w:num w:numId="25">
    <w:abstractNumId w:val="9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26CC7"/>
    <w:rsid w:val="00047B63"/>
    <w:rsid w:val="000F1163"/>
    <w:rsid w:val="00100D9F"/>
    <w:rsid w:val="00103229"/>
    <w:rsid w:val="001044A2"/>
    <w:rsid w:val="00120D70"/>
    <w:rsid w:val="00167AB8"/>
    <w:rsid w:val="00184F1B"/>
    <w:rsid w:val="001A5EA5"/>
    <w:rsid w:val="001B3CE8"/>
    <w:rsid w:val="001B3E95"/>
    <w:rsid w:val="001C0D20"/>
    <w:rsid w:val="002213D4"/>
    <w:rsid w:val="00247A7A"/>
    <w:rsid w:val="002522D7"/>
    <w:rsid w:val="002D5DA9"/>
    <w:rsid w:val="002E2CF4"/>
    <w:rsid w:val="0032190C"/>
    <w:rsid w:val="00342580"/>
    <w:rsid w:val="003625DD"/>
    <w:rsid w:val="00371E7F"/>
    <w:rsid w:val="003C38F3"/>
    <w:rsid w:val="003E20E6"/>
    <w:rsid w:val="003E44B1"/>
    <w:rsid w:val="00463851"/>
    <w:rsid w:val="00496301"/>
    <w:rsid w:val="004D772C"/>
    <w:rsid w:val="004E5F8A"/>
    <w:rsid w:val="00501E5E"/>
    <w:rsid w:val="005368A6"/>
    <w:rsid w:val="00566AB7"/>
    <w:rsid w:val="005952E6"/>
    <w:rsid w:val="005C7048"/>
    <w:rsid w:val="005F4C3E"/>
    <w:rsid w:val="00613661"/>
    <w:rsid w:val="00664ACF"/>
    <w:rsid w:val="007258A1"/>
    <w:rsid w:val="007C6F43"/>
    <w:rsid w:val="00831DC6"/>
    <w:rsid w:val="009B1E8B"/>
    <w:rsid w:val="009E2621"/>
    <w:rsid w:val="00A03B19"/>
    <w:rsid w:val="00A32D07"/>
    <w:rsid w:val="00A9600E"/>
    <w:rsid w:val="00AA155D"/>
    <w:rsid w:val="00B137C0"/>
    <w:rsid w:val="00B13F4B"/>
    <w:rsid w:val="00B16539"/>
    <w:rsid w:val="00B3588C"/>
    <w:rsid w:val="00B44446"/>
    <w:rsid w:val="00B90651"/>
    <w:rsid w:val="00C1284F"/>
    <w:rsid w:val="00C540C5"/>
    <w:rsid w:val="00C67C81"/>
    <w:rsid w:val="00C70EB8"/>
    <w:rsid w:val="00CA2C27"/>
    <w:rsid w:val="00CC738C"/>
    <w:rsid w:val="00CC79A3"/>
    <w:rsid w:val="00D656B9"/>
    <w:rsid w:val="00D6783C"/>
    <w:rsid w:val="00DA1421"/>
    <w:rsid w:val="00E63E6D"/>
    <w:rsid w:val="00EF3B79"/>
    <w:rsid w:val="00F7493C"/>
    <w:rsid w:val="00F93124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B7"/>
  </w:style>
  <w:style w:type="table" w:styleId="Tabela-Siatka">
    <w:name w:val="Table Grid"/>
    <w:basedOn w:val="Standardowy"/>
    <w:uiPriority w:val="39"/>
    <w:rsid w:val="00DA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AC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A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B3D4-0EB6-4B9A-AF6B-FDF1D188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2018-05-18T07:16:00Z</cp:lastPrinted>
  <dcterms:created xsi:type="dcterms:W3CDTF">2021-08-24T11:49:00Z</dcterms:created>
  <dcterms:modified xsi:type="dcterms:W3CDTF">2021-08-24T11:49:00Z</dcterms:modified>
</cp:coreProperties>
</file>