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B8" w:rsidRDefault="00C70EB8" w:rsidP="005570E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p w:rsidR="005570E2" w:rsidRPr="00501E5E" w:rsidRDefault="005570E2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W k</w:t>
      </w:r>
      <w:r w:rsidRPr="008A02A1">
        <w:rPr>
          <w:rFonts w:ascii="Arial" w:eastAsia="Times New Roman" w:hAnsi="Arial" w:cs="Arial"/>
          <w:b/>
          <w:sz w:val="36"/>
          <w:szCs w:val="36"/>
          <w:lang w:eastAsia="pl-PL"/>
        </w:rPr>
        <w:t>ategori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i</w:t>
      </w:r>
      <w:r w:rsidRPr="008A02A1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="003C156B">
        <w:rPr>
          <w:rFonts w:ascii="Arial" w:eastAsia="Times New Roman" w:hAnsi="Arial" w:cs="Arial"/>
          <w:b/>
          <w:sz w:val="36"/>
          <w:szCs w:val="36"/>
          <w:lang w:eastAsia="pl-PL"/>
        </w:rPr>
        <w:t>INWESTOR</w:t>
      </w:r>
      <w:r w:rsidRPr="008A02A1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ROKU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621" w:rsidRPr="009E2621" w:rsidTr="00501E5E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Pr="004E2C7F" w:rsidRDefault="00C70EB8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70E2" w:rsidRPr="004E2C7F">
              <w:rPr>
                <w:rFonts w:ascii="Arial" w:hAnsi="Arial" w:cs="Arial"/>
                <w:sz w:val="24"/>
                <w:szCs w:val="24"/>
              </w:rPr>
              <w:t xml:space="preserve"> osoby zgłaszającej</w:t>
            </w:r>
            <w:r w:rsidRPr="004E2C7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RPr="004E2C7F" w:rsidTr="00C269BE">
              <w:tc>
                <w:tcPr>
                  <w:tcW w:w="8922" w:type="dxa"/>
                </w:tcPr>
                <w:p w:rsidR="00C269BE" w:rsidRPr="004E2C7F" w:rsidRDefault="00C269BE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269BE" w:rsidRPr="004E2C7F" w:rsidRDefault="00C269BE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  <w:r w:rsidR="005570E2" w:rsidRPr="004E2C7F">
              <w:rPr>
                <w:rFonts w:ascii="Arial" w:hAnsi="Arial" w:cs="Arial"/>
                <w:sz w:val="24"/>
                <w:szCs w:val="24"/>
              </w:rPr>
              <w:t>osoby zgłaszającej</w:t>
            </w:r>
            <w:r w:rsidRPr="004E2C7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C269BE" w:rsidRPr="004E2C7F" w:rsidRDefault="00C269BE" w:rsidP="00C269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RPr="004E2C7F" w:rsidTr="00EA4261">
              <w:tc>
                <w:tcPr>
                  <w:tcW w:w="8922" w:type="dxa"/>
                </w:tcPr>
                <w:p w:rsidR="00C269BE" w:rsidRPr="004E2C7F" w:rsidRDefault="00C269BE" w:rsidP="00C269B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269BE" w:rsidRPr="004E2C7F" w:rsidRDefault="00C269BE" w:rsidP="00C269B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>Nazwa firmy</w:t>
            </w:r>
          </w:p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5570E2" w:rsidRPr="004E2C7F" w:rsidTr="005570E2">
              <w:tc>
                <w:tcPr>
                  <w:tcW w:w="8922" w:type="dxa"/>
                </w:tcPr>
                <w:p w:rsidR="005570E2" w:rsidRPr="004E2C7F" w:rsidRDefault="005570E2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570E2" w:rsidRPr="004E2C7F" w:rsidRDefault="005570E2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>Adres firmy</w:t>
            </w:r>
          </w:p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5570E2" w:rsidRPr="004E2C7F" w:rsidTr="005570E2">
              <w:tc>
                <w:tcPr>
                  <w:tcW w:w="8922" w:type="dxa"/>
                </w:tcPr>
                <w:p w:rsidR="005570E2" w:rsidRPr="004E2C7F" w:rsidRDefault="005570E2" w:rsidP="005570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570E2" w:rsidRPr="004E2C7F" w:rsidRDefault="005570E2" w:rsidP="005570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570E2" w:rsidRPr="004E2C7F" w:rsidRDefault="005570E2" w:rsidP="00557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0E2" w:rsidRPr="004E2C7F" w:rsidRDefault="004E2C7F" w:rsidP="004E2C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>Czy firma zakończyła realizację inwestycji w latach 2020-2021?</w:t>
            </w:r>
            <w:r w:rsidR="005570E2" w:rsidRPr="004E2C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70E2" w:rsidRDefault="005B6306" w:rsidP="005570E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1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E2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70E2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5570E2" w:rsidRDefault="005B6306" w:rsidP="005570E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39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E2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70E2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4E2C7F" w:rsidRPr="005570E2" w:rsidRDefault="004E2C7F" w:rsidP="00557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0E2" w:rsidRPr="00FD7A61" w:rsidRDefault="004E2C7F" w:rsidP="004E2C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czym polegała inwestycja</w:t>
            </w:r>
            <w:r w:rsidR="005570E2" w:rsidRPr="00FD7A6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4E2C7F" w:rsidRPr="004E2C7F" w:rsidRDefault="005B6306" w:rsidP="004E2C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697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E2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70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E2C7F">
              <w:rPr>
                <w:rFonts w:ascii="Arial" w:hAnsi="Arial" w:cs="Arial"/>
                <w:sz w:val="24"/>
                <w:szCs w:val="24"/>
              </w:rPr>
              <w:t>Budowa nowego zakładu/obiektu</w:t>
            </w:r>
          </w:p>
          <w:p w:rsidR="004E2C7F" w:rsidRPr="004E2C7F" w:rsidRDefault="005B6306" w:rsidP="004E2C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56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7F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C7F">
              <w:rPr>
                <w:rFonts w:ascii="Arial" w:hAnsi="Arial" w:cs="Arial"/>
                <w:sz w:val="24"/>
                <w:szCs w:val="24"/>
              </w:rPr>
              <w:t xml:space="preserve">  Rozbudowa istniejącego zakładu/obiektu</w:t>
            </w:r>
          </w:p>
          <w:p w:rsidR="004E2C7F" w:rsidRPr="00FD7A61" w:rsidRDefault="005B6306" w:rsidP="004E2C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067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7F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C7F">
              <w:rPr>
                <w:rFonts w:ascii="Arial" w:hAnsi="Arial" w:cs="Arial"/>
                <w:sz w:val="24"/>
                <w:szCs w:val="24"/>
              </w:rPr>
              <w:t xml:space="preserve">  Zakup maszyn, urządzeń, linii technologicznych</w:t>
            </w:r>
          </w:p>
          <w:p w:rsidR="004E2C7F" w:rsidRDefault="005B6306" w:rsidP="004E2C7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341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7F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2C7F">
              <w:rPr>
                <w:rFonts w:ascii="Arial" w:hAnsi="Arial" w:cs="Arial"/>
                <w:sz w:val="24"/>
                <w:szCs w:val="24"/>
              </w:rPr>
              <w:t xml:space="preserve">  Inna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4E2C7F" w:rsidTr="004E2C7F">
              <w:tc>
                <w:tcPr>
                  <w:tcW w:w="8922" w:type="dxa"/>
                </w:tcPr>
                <w:p w:rsidR="004E2C7F" w:rsidRDefault="004E2C7F" w:rsidP="004E2C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1A3F" w:rsidRDefault="003D1A3F" w:rsidP="004E2C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570E2" w:rsidRDefault="005570E2" w:rsidP="00557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FD7A61" w:rsidRPr="004E2C7F" w:rsidRDefault="004E2C7F" w:rsidP="004E2C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>Czy w wyniku realizacji inwestycji firma wdrożyła nowe produkty, usługi, rozwiązania technologiczne</w:t>
            </w:r>
            <w:r w:rsidR="005570E2" w:rsidRPr="004E2C7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D7A61" w:rsidRDefault="005B6306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FD7A61" w:rsidRDefault="005B6306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199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D7A61" w:rsidRPr="003D1A3F" w:rsidRDefault="00FD7A61" w:rsidP="00FD7A61">
            <w:pPr>
              <w:rPr>
                <w:rFonts w:ascii="Arial" w:hAnsi="Arial" w:cs="Arial"/>
                <w:sz w:val="20"/>
                <w:szCs w:val="20"/>
              </w:rPr>
            </w:pPr>
            <w:r w:rsidRPr="003D1A3F">
              <w:rPr>
                <w:rFonts w:ascii="Arial" w:hAnsi="Arial" w:cs="Arial"/>
                <w:sz w:val="20"/>
                <w:szCs w:val="20"/>
              </w:rPr>
              <w:t>Jeżeli tak</w:t>
            </w:r>
            <w:r w:rsidR="003C156B" w:rsidRPr="003D1A3F">
              <w:rPr>
                <w:rFonts w:ascii="Arial" w:hAnsi="Arial" w:cs="Arial"/>
                <w:sz w:val="20"/>
                <w:szCs w:val="20"/>
              </w:rPr>
              <w:t>,</w:t>
            </w:r>
            <w:r w:rsidRPr="003D1A3F">
              <w:rPr>
                <w:rFonts w:ascii="Arial" w:hAnsi="Arial" w:cs="Arial"/>
                <w:sz w:val="20"/>
                <w:szCs w:val="20"/>
              </w:rPr>
              <w:t xml:space="preserve"> wymagane </w:t>
            </w:r>
            <w:r w:rsidR="003C156B" w:rsidRPr="003D1A3F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3D1A3F">
              <w:rPr>
                <w:rFonts w:ascii="Arial" w:hAnsi="Arial" w:cs="Arial"/>
                <w:sz w:val="20"/>
                <w:szCs w:val="20"/>
              </w:rPr>
              <w:t>uzasadnienie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FD7A61" w:rsidTr="000519D0">
              <w:tc>
                <w:tcPr>
                  <w:tcW w:w="8922" w:type="dxa"/>
                </w:tcPr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7A61" w:rsidRPr="00FD7A61" w:rsidRDefault="00FD7A61" w:rsidP="00FD7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C7F" w:rsidRPr="004E2C7F" w:rsidRDefault="004E2C7F" w:rsidP="004E2C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 xml:space="preserve">Czy inwestycja wpłynie pozytywnie na środowisko naturalne? </w:t>
            </w:r>
          </w:p>
          <w:p w:rsidR="00FD7A61" w:rsidRDefault="005B6306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242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FD7A61" w:rsidRDefault="005B6306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16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D7A61" w:rsidRPr="003D1A3F" w:rsidRDefault="00FD7A61" w:rsidP="00FD7A61">
            <w:pPr>
              <w:rPr>
                <w:rFonts w:ascii="Arial" w:hAnsi="Arial" w:cs="Arial"/>
                <w:sz w:val="20"/>
                <w:szCs w:val="20"/>
              </w:rPr>
            </w:pPr>
            <w:r w:rsidRPr="003D1A3F">
              <w:rPr>
                <w:rFonts w:ascii="Arial" w:hAnsi="Arial" w:cs="Arial"/>
                <w:sz w:val="20"/>
                <w:szCs w:val="20"/>
              </w:rPr>
              <w:t>Jeżeli tak</w:t>
            </w:r>
            <w:r w:rsidR="003C156B" w:rsidRPr="003D1A3F">
              <w:rPr>
                <w:rFonts w:ascii="Arial" w:hAnsi="Arial" w:cs="Arial"/>
                <w:sz w:val="20"/>
                <w:szCs w:val="20"/>
              </w:rPr>
              <w:t>,</w:t>
            </w:r>
            <w:r w:rsidRPr="003D1A3F">
              <w:rPr>
                <w:rFonts w:ascii="Arial" w:hAnsi="Arial" w:cs="Arial"/>
                <w:sz w:val="20"/>
                <w:szCs w:val="20"/>
              </w:rPr>
              <w:t xml:space="preserve"> wymagane </w:t>
            </w:r>
            <w:r w:rsidR="003C156B" w:rsidRPr="003D1A3F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3D1A3F">
              <w:rPr>
                <w:rFonts w:ascii="Arial" w:hAnsi="Arial" w:cs="Arial"/>
                <w:sz w:val="20"/>
                <w:szCs w:val="20"/>
              </w:rPr>
              <w:t>uzasadnienie</w:t>
            </w:r>
            <w:r w:rsidR="004E2C7F" w:rsidRPr="003D1A3F">
              <w:rPr>
                <w:rFonts w:ascii="Arial" w:hAnsi="Arial" w:cs="Arial"/>
                <w:sz w:val="20"/>
                <w:szCs w:val="20"/>
              </w:rPr>
              <w:t xml:space="preserve"> (np. wykorzystywane są odnawialne źródła energii, ekologiczne opakowania, nowe produkty</w:t>
            </w:r>
            <w:r w:rsidR="003D1A3F">
              <w:rPr>
                <w:rFonts w:ascii="Arial" w:hAnsi="Arial" w:cs="Arial"/>
                <w:sz w:val="20"/>
                <w:szCs w:val="20"/>
              </w:rPr>
              <w:t>,</w:t>
            </w:r>
            <w:r w:rsidR="004E2C7F" w:rsidRPr="003D1A3F">
              <w:rPr>
                <w:rFonts w:ascii="Arial" w:hAnsi="Arial" w:cs="Arial"/>
                <w:sz w:val="20"/>
                <w:szCs w:val="20"/>
              </w:rPr>
              <w:t xml:space="preserve"> usługi są przyjazne dla środowiska</w:t>
            </w:r>
            <w:r w:rsidR="003D1A3F">
              <w:rPr>
                <w:rFonts w:ascii="Arial" w:hAnsi="Arial" w:cs="Arial"/>
                <w:sz w:val="20"/>
                <w:szCs w:val="20"/>
              </w:rPr>
              <w:t>, inne</w:t>
            </w:r>
            <w:r w:rsidR="004E2C7F" w:rsidRPr="003D1A3F"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FD7A61" w:rsidTr="000519D0">
              <w:tc>
                <w:tcPr>
                  <w:tcW w:w="8922" w:type="dxa"/>
                </w:tcPr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7A61" w:rsidRPr="00FD7A61" w:rsidRDefault="00FD7A61" w:rsidP="00FD7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C7F" w:rsidRPr="00D66392" w:rsidRDefault="004E2C7F" w:rsidP="00D66392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66392">
              <w:rPr>
                <w:rFonts w:ascii="Arial" w:hAnsi="Arial" w:cs="Arial"/>
                <w:sz w:val="24"/>
                <w:szCs w:val="24"/>
              </w:rPr>
              <w:t>Czy zrealizowana inwestycja wpłynęła na zmianę wizerunku Łomży , powiatu</w:t>
            </w:r>
            <w:r w:rsidR="00D66392" w:rsidRPr="00D66392">
              <w:rPr>
                <w:rFonts w:ascii="Arial" w:hAnsi="Arial" w:cs="Arial"/>
                <w:sz w:val="24"/>
                <w:szCs w:val="24"/>
              </w:rPr>
              <w:t xml:space="preserve"> lub jakość życia mieszkańców</w:t>
            </w:r>
            <w:r w:rsidRPr="00D6639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D7A61" w:rsidRDefault="005B6306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981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FD7A61" w:rsidRDefault="005B6306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78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D7A61" w:rsidRPr="003D1A3F" w:rsidRDefault="00FD7A61" w:rsidP="00FD7A61">
            <w:pPr>
              <w:rPr>
                <w:rFonts w:ascii="Arial" w:hAnsi="Arial" w:cs="Arial"/>
                <w:sz w:val="20"/>
                <w:szCs w:val="20"/>
              </w:rPr>
            </w:pPr>
            <w:r w:rsidRPr="003D1A3F">
              <w:rPr>
                <w:rFonts w:ascii="Arial" w:hAnsi="Arial" w:cs="Arial"/>
                <w:sz w:val="20"/>
                <w:szCs w:val="20"/>
              </w:rPr>
              <w:t>Jeżeli tak</w:t>
            </w:r>
            <w:r w:rsidR="003C156B" w:rsidRPr="003D1A3F">
              <w:rPr>
                <w:rFonts w:ascii="Arial" w:hAnsi="Arial" w:cs="Arial"/>
                <w:sz w:val="20"/>
                <w:szCs w:val="20"/>
              </w:rPr>
              <w:t>,</w:t>
            </w:r>
            <w:r w:rsidRPr="003D1A3F">
              <w:rPr>
                <w:rFonts w:ascii="Arial" w:hAnsi="Arial" w:cs="Arial"/>
                <w:sz w:val="20"/>
                <w:szCs w:val="20"/>
              </w:rPr>
              <w:t xml:space="preserve"> wymagane</w:t>
            </w:r>
            <w:r w:rsidR="003C156B" w:rsidRPr="003D1A3F">
              <w:rPr>
                <w:rFonts w:ascii="Arial" w:hAnsi="Arial" w:cs="Arial"/>
                <w:sz w:val="20"/>
                <w:szCs w:val="20"/>
              </w:rPr>
              <w:t xml:space="preserve"> jest</w:t>
            </w:r>
            <w:r w:rsidRPr="003D1A3F">
              <w:rPr>
                <w:rFonts w:ascii="Arial" w:hAnsi="Arial" w:cs="Arial"/>
                <w:sz w:val="20"/>
                <w:szCs w:val="20"/>
              </w:rPr>
              <w:t xml:space="preserve"> uzasadnienie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FD7A61" w:rsidTr="000519D0">
              <w:tc>
                <w:tcPr>
                  <w:tcW w:w="8922" w:type="dxa"/>
                </w:tcPr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7A61" w:rsidRPr="00FD7A61" w:rsidRDefault="00FD7A61" w:rsidP="00FD7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392" w:rsidRPr="00D66392" w:rsidRDefault="00D66392" w:rsidP="00D663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6392">
              <w:rPr>
                <w:rFonts w:ascii="Arial" w:hAnsi="Arial" w:cs="Arial"/>
                <w:sz w:val="24"/>
                <w:szCs w:val="24"/>
              </w:rPr>
              <w:t>Czy w wyniku inwestycji powstały nowe miejsca pracy?</w:t>
            </w:r>
          </w:p>
          <w:p w:rsidR="00D66392" w:rsidRPr="004E2C7F" w:rsidRDefault="00D66392" w:rsidP="00D663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7A61" w:rsidRDefault="005B6306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61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FD7A61" w:rsidRDefault="005B6306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167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D7A61" w:rsidRPr="003D1A3F" w:rsidRDefault="00FD7A61" w:rsidP="00FD7A61">
            <w:pPr>
              <w:rPr>
                <w:rFonts w:ascii="Arial" w:hAnsi="Arial" w:cs="Arial"/>
                <w:sz w:val="20"/>
                <w:szCs w:val="20"/>
              </w:rPr>
            </w:pPr>
            <w:r w:rsidRPr="003D1A3F">
              <w:rPr>
                <w:rFonts w:ascii="Arial" w:hAnsi="Arial" w:cs="Arial"/>
                <w:sz w:val="20"/>
                <w:szCs w:val="20"/>
              </w:rPr>
              <w:t>Jeżeli tak</w:t>
            </w:r>
            <w:r w:rsidR="00D66392" w:rsidRPr="003D1A3F">
              <w:rPr>
                <w:rFonts w:ascii="Arial" w:hAnsi="Arial" w:cs="Arial"/>
                <w:sz w:val="20"/>
                <w:szCs w:val="20"/>
              </w:rPr>
              <w:t xml:space="preserve">, ile powstało nowych miejsc pracy kilka, kilkanaście, kilkadziesiąt?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FD7A61" w:rsidTr="000519D0">
              <w:tc>
                <w:tcPr>
                  <w:tcW w:w="8922" w:type="dxa"/>
                </w:tcPr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7A61" w:rsidRPr="00FD7A61" w:rsidRDefault="00FD7A61" w:rsidP="00FD7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A6E" w:rsidRPr="00D66392" w:rsidRDefault="003A3A6E" w:rsidP="00A03B1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66392"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>Uwaga: wymagane jest wypełnienie wszystkich pól. W przypadku odpowiedzi twierdzącej wymagane jest uzasadnienie.</w:t>
            </w:r>
          </w:p>
        </w:tc>
      </w:tr>
      <w:tr w:rsidR="009E2621" w:rsidRPr="009E2621" w:rsidTr="00FD7A6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392" w:rsidRDefault="00D66392" w:rsidP="00FD7A61"/>
          <w:p w:rsidR="00FD7A61" w:rsidRPr="008A02A1" w:rsidRDefault="00FD7A61" w:rsidP="00FD7A6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4EB41" wp14:editId="71F21D90">
                      <wp:simplePos x="0" y="0"/>
                      <wp:positionH relativeFrom="leftMargin">
                        <wp:align>right</wp:align>
                      </wp:positionH>
                      <wp:positionV relativeFrom="paragraph">
                        <wp:posOffset>292735</wp:posOffset>
                      </wp:positionV>
                      <wp:extent cx="133350" cy="1333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0DFF" id="Prostokąt 5" o:spid="_x0000_s1026" style="position:absolute;margin-left:-40.7pt;margin-top:23.05pt;width:10.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</w:p>
          <w:p w:rsidR="00FD7A61" w:rsidRPr="008A02A1" w:rsidRDefault="00FD7A61" w:rsidP="00FD7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2A1">
              <w:rPr>
                <w:rFonts w:ascii="Arial" w:hAnsi="Arial" w:cs="Arial"/>
                <w:sz w:val="20"/>
                <w:szCs w:val="20"/>
              </w:rPr>
              <w:t>Oświadczam, że wszystkie dane podane przeze mnie w niniejszym wniosku są prawdziwe oraz zgodne z rzeczywistym stanem rzeczy.</w:t>
            </w:r>
          </w:p>
          <w:p w:rsidR="00FD7A61" w:rsidRPr="008A02A1" w:rsidRDefault="00FD7A61" w:rsidP="00FD7A6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50E60" wp14:editId="6FE57CD2">
                      <wp:simplePos x="0" y="0"/>
                      <wp:positionH relativeFrom="leftMargin">
                        <wp:align>right</wp:align>
                      </wp:positionH>
                      <wp:positionV relativeFrom="paragraph">
                        <wp:posOffset>180340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148F0" id="Prostokąt 6" o:spid="_x0000_s1026" style="position:absolute;margin-left:-40.7pt;margin-top:14.2pt;width:10.5pt;height:10.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8A02A1">
              <w:rPr>
                <w:rFonts w:ascii="Arial" w:hAnsi="Arial" w:cs="Arial"/>
                <w:sz w:val="20"/>
                <w:szCs w:val="20"/>
              </w:rPr>
              <w:t xml:space="preserve">Urząd Miejski w Łomży, Starostwo Powiatowe w Łomży, Powiatowy Urząd Pracy w Łomży spełniając obowiązek informacyjny towarzyszący zbieraniu danych osobowych - art. 13 </w:t>
            </w:r>
      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      <w:r w:rsidRPr="008A02A1">
                <w:rPr>
                  <w:rStyle w:val="Hipercze"/>
                  <w:rFonts w:ascii="Arial" w:hAnsi="Arial" w:cs="Arial"/>
                  <w:sz w:val="20"/>
                  <w:szCs w:val="20"/>
                </w:rPr>
      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  </w:r>
            </w:hyperlink>
            <w:r w:rsidRPr="008A02A1">
              <w:rPr>
                <w:rFonts w:ascii="Arial" w:hAnsi="Arial" w:cs="Arial"/>
                <w:sz w:val="20"/>
                <w:szCs w:val="20"/>
              </w:rPr>
              <w:t>, informuje że</w:t>
            </w:r>
            <w:r w:rsidRPr="008A02A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FD7A61" w:rsidRPr="003A5C64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5C64">
              <w:rPr>
                <w:rFonts w:ascii="Arial" w:eastAsia="Times New Roman" w:hAnsi="Arial" w:cs="Arial"/>
                <w:sz w:val="20"/>
                <w:szCs w:val="20"/>
              </w:rPr>
              <w:t>Administratorem Pani/Pana danych osobowych jest Urząd Miejski w Łomży z siedzibą  Pl</w:t>
            </w:r>
            <w:r w:rsidRPr="003A5C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3A5C64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Stary Rynek 14, 18-400 Łomża, e-mail : </w:t>
            </w:r>
            <w:hyperlink r:id="rId10" w:history="1">
              <w:r w:rsidRPr="003A5C64">
                <w:rPr>
                  <w:rStyle w:val="Hipercze"/>
                  <w:rFonts w:ascii="Arial" w:hAnsi="Arial" w:cs="Arial"/>
                  <w:sz w:val="20"/>
                  <w:szCs w:val="20"/>
                </w:rPr>
                <w:t>prezydent@um.lomza.pl</w:t>
              </w:r>
            </w:hyperlink>
            <w:r w:rsidRPr="003A5C64">
              <w:rPr>
                <w:rStyle w:val="Hipercze"/>
                <w:rFonts w:ascii="Arial" w:hAnsi="Arial" w:cs="Arial"/>
                <w:sz w:val="20"/>
                <w:szCs w:val="20"/>
              </w:rPr>
              <w:t>, reprezentowany przez Prezydenta Miasta, Starostwo Powiatowe w Łomży oraz Powiatowy Urząd Pracy w Łomży.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64">
              <w:rPr>
                <w:rFonts w:ascii="Arial" w:eastAsia="Times New Roman" w:hAnsi="Arial" w:cs="Arial"/>
                <w:sz w:val="20"/>
                <w:szCs w:val="20"/>
              </w:rPr>
              <w:t xml:space="preserve">Dane kontaktowe Inspektora Ochrony Danych Osobowych w  Urzędzie Miejskim w Łomży, email </w:t>
            </w:r>
            <w:hyperlink r:id="rId11" w:history="1">
              <w:r w:rsidRPr="003A5C64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a.kondraciuk@um.lomza.pl</w:t>
              </w:r>
            </w:hyperlink>
            <w:r w:rsidRPr="003A5C64">
              <w:rPr>
                <w:rFonts w:ascii="Arial" w:eastAsia="Times New Roman" w:hAnsi="Arial" w:cs="Arial"/>
                <w:sz w:val="20"/>
                <w:szCs w:val="20"/>
              </w:rPr>
              <w:t xml:space="preserve"> tel. 86 215 67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Pani/Pana dane osobowe przetwarzane będą w celu udziału w konkursie gospodarczym Łomżyńskie Anioły Biznesu.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Administrator danych nie planuje przekazywać danych osobowych  poza Europejski Obszar Gospodarczy, organizacji międzynarodowej, lub do państwa trzeciego. 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Pani/Pana dane osobowe będą przechowywane przez okres 6 miesięcy do momentu zakończenia konkursu.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Posiada Pani/Pan prawo dostępu do treści swoich danych, oraz prawo ich sprostowania, usunięcia, ograniczenia przetwarzania, prawo do przenoszenia danych.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Ma Pani/Pan </w:t>
            </w:r>
            <w:r w:rsidRPr="00746A17">
              <w:rPr>
                <w:rFonts w:ascii="Arial" w:hAnsi="Arial" w:cs="Arial"/>
                <w:sz w:val="20"/>
                <w:szCs w:val="20"/>
              </w:rPr>
              <w:t>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Przysługuje 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Pani/Panu prawo wniesienia skargi do </w:t>
            </w:r>
            <w:r w:rsidRPr="00746A17">
              <w:rPr>
                <w:rFonts w:ascii="Arial" w:hAnsi="Arial" w:cs="Arial"/>
                <w:sz w:val="20"/>
                <w:szCs w:val="20"/>
              </w:rPr>
              <w:t>Prezesa Urzędu Ochrony Danych Osobowych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, gdy uzna Pani/Pan, </w:t>
            </w:r>
            <w:r w:rsidRPr="00746A17">
              <w:rPr>
                <w:rFonts w:ascii="Arial" w:hAnsi="Arial" w:cs="Arial"/>
                <w:sz w:val="20"/>
                <w:szCs w:val="20"/>
              </w:rPr>
              <w:t>iż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przetwarzanie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danych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 </w:t>
            </w:r>
            <w:r w:rsidRPr="00746A17">
              <w:rPr>
                <w:rFonts w:ascii="Arial" w:hAnsi="Arial" w:cs="Arial"/>
                <w:sz w:val="20"/>
                <w:szCs w:val="20"/>
              </w:rPr>
              <w:t>osobowych dotyczących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Pani/Pana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narusza przepisy</w:t>
            </w:r>
            <w:r w:rsidRPr="00746A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RODO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7A61" w:rsidRPr="00746A17" w:rsidRDefault="00FD7A61" w:rsidP="00FD7A61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46A17">
              <w:rPr>
                <w:rFonts w:ascii="Arial" w:hAnsi="Arial" w:cs="Arial"/>
                <w:sz w:val="20"/>
                <w:szCs w:val="20"/>
              </w:rPr>
              <w:t>Podanie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przez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Panią/Pana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danych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osobowych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jest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 xml:space="preserve">dobrowolne, jednakże konsekwencją ich  nie podania będzie brak możliwości </w:t>
            </w:r>
            <w:r>
              <w:rPr>
                <w:rFonts w:ascii="Arial" w:hAnsi="Arial" w:cs="Arial"/>
                <w:sz w:val="20"/>
                <w:szCs w:val="20"/>
              </w:rPr>
              <w:t>zgłoszenia kandydata</w:t>
            </w:r>
            <w:r w:rsidRPr="00746A17">
              <w:rPr>
                <w:rFonts w:ascii="Arial" w:hAnsi="Arial" w:cs="Arial"/>
                <w:sz w:val="20"/>
                <w:szCs w:val="20"/>
              </w:rPr>
              <w:t xml:space="preserve"> w konkursie Łomżyńskie Anioły Biznesu.</w:t>
            </w:r>
          </w:p>
          <w:p w:rsidR="00FD7A61" w:rsidRPr="00746A17" w:rsidRDefault="00FD7A61" w:rsidP="00FD7A61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A17">
              <w:rPr>
                <w:rFonts w:ascii="Arial" w:hAnsi="Arial" w:cs="Arial"/>
                <w:sz w:val="20"/>
                <w:szCs w:val="20"/>
              </w:rPr>
              <w:t>Pani/Pana dane osobowe nie będą przetwarzane w sposób zautomatyzowany i nie będą profilowane.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Oświadczam że zapoznałem się z klauzulą informacyjną i jednocześnie wyrażam zgodę, na przetwarzanie moich danych osobowych przez Administratorów wymienionych w pkt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celu udziału w konkursie </w:t>
            </w:r>
            <w:r w:rsidRPr="00746A17">
              <w:rPr>
                <w:rFonts w:ascii="Arial" w:hAnsi="Arial" w:cs="Arial"/>
                <w:sz w:val="20"/>
                <w:szCs w:val="20"/>
              </w:rPr>
              <w:t>Łomżyńskie Anioły Biznesu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7A61" w:rsidRPr="008A02A1" w:rsidRDefault="00FD7A61" w:rsidP="00FD7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33"/>
              <w:gridCol w:w="4299"/>
            </w:tblGrid>
            <w:tr w:rsidR="00FD7A61" w:rsidRPr="008A02A1" w:rsidTr="000519D0">
              <w:trPr>
                <w:trHeight w:val="399"/>
              </w:trPr>
              <w:tc>
                <w:tcPr>
                  <w:tcW w:w="4660" w:type="dxa"/>
                  <w:shd w:val="clear" w:color="auto" w:fill="auto"/>
                </w:tcPr>
                <w:p w:rsidR="00FD7A61" w:rsidRPr="008A02A1" w:rsidRDefault="00FD7A61" w:rsidP="00FD7A61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</w:p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  <w:r w:rsidRPr="008A02A1">
                    <w:rPr>
                      <w:rFonts w:ascii="Arial" w:hAnsi="Arial" w:cs="Arial"/>
                    </w:rPr>
                    <w:t xml:space="preserve">………………………………………………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7A61" w:rsidRPr="008A02A1" w:rsidTr="000519D0">
              <w:trPr>
                <w:trHeight w:val="165"/>
              </w:trPr>
              <w:tc>
                <w:tcPr>
                  <w:tcW w:w="4660" w:type="dxa"/>
                  <w:shd w:val="clear" w:color="auto" w:fill="auto"/>
                </w:tcPr>
                <w:p w:rsidR="00FD7A61" w:rsidRPr="008A02A1" w:rsidRDefault="003A3A6E" w:rsidP="003A3A6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8A02A1">
                    <w:rPr>
                      <w:rFonts w:ascii="Arial" w:hAnsi="Arial" w:cs="Arial"/>
                      <w:sz w:val="20"/>
                      <w:szCs w:val="20"/>
                    </w:rPr>
                    <w:t xml:space="preserve">Podpis osoby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zgłaszającej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D7A61" w:rsidRPr="008A02A1" w:rsidRDefault="003A3A6E" w:rsidP="003A3A6E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C269BE" w:rsidRPr="009E2621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82E8C" w:rsidRPr="004E2C7F" w:rsidRDefault="005B6306" w:rsidP="00D66392">
      <w:pPr>
        <w:rPr>
          <w:rFonts w:ascii="Arial" w:hAnsi="Arial" w:cs="Arial"/>
          <w:sz w:val="24"/>
          <w:szCs w:val="24"/>
        </w:rPr>
      </w:pPr>
    </w:p>
    <w:sectPr w:rsidR="00C82E8C" w:rsidRPr="004E2C7F" w:rsidSect="006C09C9">
      <w:footerReference w:type="default" r:id="rId12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06" w:rsidRDefault="005B6306" w:rsidP="006C09C9">
      <w:pPr>
        <w:spacing w:after="0" w:line="240" w:lineRule="auto"/>
      </w:pPr>
      <w:r>
        <w:separator/>
      </w:r>
    </w:p>
  </w:endnote>
  <w:endnote w:type="continuationSeparator" w:id="0">
    <w:p w:rsidR="005B6306" w:rsidRDefault="005B6306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06" w:rsidRDefault="005B6306" w:rsidP="006C09C9">
      <w:pPr>
        <w:spacing w:after="0" w:line="240" w:lineRule="auto"/>
      </w:pPr>
      <w:r>
        <w:separator/>
      </w:r>
    </w:p>
  </w:footnote>
  <w:footnote w:type="continuationSeparator" w:id="0">
    <w:p w:rsidR="005B6306" w:rsidRDefault="005B6306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C68"/>
    <w:multiLevelType w:val="hybridMultilevel"/>
    <w:tmpl w:val="6E4A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2F0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2968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3963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603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B7FBF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25212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93670"/>
    <w:rsid w:val="00100D9F"/>
    <w:rsid w:val="001044A2"/>
    <w:rsid w:val="00120D70"/>
    <w:rsid w:val="00185458"/>
    <w:rsid w:val="002009D3"/>
    <w:rsid w:val="002213D4"/>
    <w:rsid w:val="00280601"/>
    <w:rsid w:val="003023C5"/>
    <w:rsid w:val="003213F3"/>
    <w:rsid w:val="0032190C"/>
    <w:rsid w:val="003625DD"/>
    <w:rsid w:val="00373CDE"/>
    <w:rsid w:val="003A3A6E"/>
    <w:rsid w:val="003C156B"/>
    <w:rsid w:val="003D1A3F"/>
    <w:rsid w:val="004515A7"/>
    <w:rsid w:val="004B69B8"/>
    <w:rsid w:val="004E2C7F"/>
    <w:rsid w:val="00501E5E"/>
    <w:rsid w:val="005570E2"/>
    <w:rsid w:val="005B6306"/>
    <w:rsid w:val="006077AF"/>
    <w:rsid w:val="00657974"/>
    <w:rsid w:val="006C09C9"/>
    <w:rsid w:val="006C521C"/>
    <w:rsid w:val="00791637"/>
    <w:rsid w:val="009E2621"/>
    <w:rsid w:val="009F32C7"/>
    <w:rsid w:val="00A03B19"/>
    <w:rsid w:val="00AA279D"/>
    <w:rsid w:val="00AD16A5"/>
    <w:rsid w:val="00AF00D6"/>
    <w:rsid w:val="00B3588C"/>
    <w:rsid w:val="00BE1D51"/>
    <w:rsid w:val="00C269BE"/>
    <w:rsid w:val="00C70EB8"/>
    <w:rsid w:val="00C954AF"/>
    <w:rsid w:val="00CC738C"/>
    <w:rsid w:val="00D66392"/>
    <w:rsid w:val="00D84B7B"/>
    <w:rsid w:val="00E87F57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  <w:style w:type="table" w:styleId="Tabela-Siatka">
    <w:name w:val="Table Grid"/>
    <w:basedOn w:val="Standardowy"/>
    <w:uiPriority w:val="39"/>
    <w:rsid w:val="00C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A6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7A61"/>
    <w:rPr>
      <w:b/>
      <w:bCs/>
    </w:rPr>
  </w:style>
  <w:style w:type="character" w:styleId="Uwydatnienie">
    <w:name w:val="Emphasis"/>
    <w:basedOn w:val="Domylnaczcionkaakapitu"/>
    <w:uiPriority w:val="20"/>
    <w:qFormat/>
    <w:rsid w:val="00FD7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ndraciuk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zydent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0359-F35F-401F-87D8-9A2C27AA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Dorota Łepkowska</cp:lastModifiedBy>
  <cp:revision>2</cp:revision>
  <cp:lastPrinted>2017-08-17T13:25:00Z</cp:lastPrinted>
  <dcterms:created xsi:type="dcterms:W3CDTF">2021-08-23T12:23:00Z</dcterms:created>
  <dcterms:modified xsi:type="dcterms:W3CDTF">2021-08-23T12:23:00Z</dcterms:modified>
</cp:coreProperties>
</file>